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313B2" w:rsidRDefault="007313B2" w:rsidP="007313B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Tarih</w:t>
      </w:r>
    </w:p>
    <w:p w:rsidR="007313B2" w:rsidRPr="0095709F" w:rsidRDefault="007313B2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09F">
        <w:rPr>
          <w:rFonts w:ascii="Arial" w:hAnsi="Arial" w:cs="Arial"/>
          <w:b/>
          <w:sz w:val="28"/>
          <w:szCs w:val="28"/>
        </w:rPr>
        <w:t xml:space="preserve">Dünya Enerji Konseyi </w:t>
      </w: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09F">
        <w:rPr>
          <w:rFonts w:ascii="Arial" w:hAnsi="Arial" w:cs="Arial"/>
          <w:b/>
          <w:sz w:val="28"/>
          <w:szCs w:val="28"/>
        </w:rPr>
        <w:t xml:space="preserve">Türk Milli Komitesi </w:t>
      </w: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09F">
        <w:rPr>
          <w:rFonts w:ascii="Arial" w:hAnsi="Arial" w:cs="Arial"/>
          <w:b/>
          <w:sz w:val="28"/>
          <w:szCs w:val="28"/>
        </w:rPr>
        <w:t>Yönetim Kurulu Başkanlığı’na</w:t>
      </w: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523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709F">
        <w:rPr>
          <w:rFonts w:ascii="Arial" w:hAnsi="Arial" w:cs="Arial"/>
          <w:sz w:val="28"/>
          <w:szCs w:val="28"/>
        </w:rPr>
        <w:t>Dünya Enerji Konseyi Türk Milli Komitesi’ne Gerçek Kişi olarak üye</w:t>
      </w:r>
      <w:r w:rsidR="0055239F">
        <w:rPr>
          <w:rFonts w:ascii="Arial" w:hAnsi="Arial" w:cs="Arial"/>
          <w:sz w:val="28"/>
          <w:szCs w:val="28"/>
        </w:rPr>
        <w:t xml:space="preserve"> olmak istemekteyim.</w:t>
      </w:r>
    </w:p>
    <w:p w:rsidR="005523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23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Gereğini arz ederim.</w:t>
      </w:r>
    </w:p>
    <w:p w:rsid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709F">
        <w:rPr>
          <w:rFonts w:ascii="Arial" w:hAnsi="Arial" w:cs="Arial"/>
          <w:sz w:val="28"/>
          <w:szCs w:val="28"/>
        </w:rPr>
        <w:t>Saygılarımla,</w:t>
      </w:r>
    </w:p>
    <w:p w:rsid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13B2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Adı Soyadı</w:t>
      </w:r>
    </w:p>
    <w:p w:rsidR="007313B2" w:rsidRPr="0095709F" w:rsidRDefault="007313B2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İmza</w:t>
      </w:r>
    </w:p>
    <w:p w:rsidR="0095709F" w:rsidRP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5709F" w:rsidRDefault="009570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23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23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523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23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Ekler:</w:t>
      </w:r>
      <w:r>
        <w:rPr>
          <w:rFonts w:ascii="Arial" w:hAnsi="Arial" w:cs="Arial"/>
          <w:sz w:val="28"/>
          <w:szCs w:val="28"/>
        </w:rPr>
        <w:tab/>
        <w:t>1 Adet Özgeçmiş</w:t>
      </w:r>
    </w:p>
    <w:p w:rsidR="005523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Adet Referans Mektubu</w:t>
      </w:r>
    </w:p>
    <w:p w:rsidR="005523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Adet Gerçek Kişi Üye Giriş Formu</w:t>
      </w:r>
    </w:p>
    <w:p w:rsidR="005523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Adet Fotoğraf</w:t>
      </w:r>
    </w:p>
    <w:p w:rsidR="0055239F" w:rsidRPr="0095709F" w:rsidRDefault="0055239F" w:rsidP="009570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5239F" w:rsidRPr="0095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9F"/>
    <w:rsid w:val="00165E2B"/>
    <w:rsid w:val="0055239F"/>
    <w:rsid w:val="006C1D61"/>
    <w:rsid w:val="007313B2"/>
    <w:rsid w:val="00777A7D"/>
    <w:rsid w:val="0095709F"/>
    <w:rsid w:val="00C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DE93"/>
  <w15:docId w15:val="{40DBF493-0F43-4DC0-BDCC-A269EBDA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userr</cp:lastModifiedBy>
  <cp:revision>3</cp:revision>
  <cp:lastPrinted>2015-07-23T10:43:00Z</cp:lastPrinted>
  <dcterms:created xsi:type="dcterms:W3CDTF">2017-04-17T09:32:00Z</dcterms:created>
  <dcterms:modified xsi:type="dcterms:W3CDTF">2017-04-17T09:34:00Z</dcterms:modified>
</cp:coreProperties>
</file>